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79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9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21, 2014 7:50:24 AM</w:t>
      </w:r>
    </w:p>
    <w:p w:rsidR="00000000" w:rsidRDefault="009079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9079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9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/19/2014</w:t>
      </w:r>
    </w:p>
    <w:p w:rsidR="00000000" w:rsidRDefault="009079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9079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HALL CALLED TO REPORT A FEMALE SUBJECT VOMITING IN BATHROOM FOR THE LAST 20 MIN. WOULD LIKE P.S. TO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 IF SHE IS OKAY.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REQUESTED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CLEAN UP IN 4TH</w:t>
      </w:r>
      <w:r>
        <w:rPr>
          <w:rFonts w:ascii="Arial" w:hAnsi="Arial" w:cs="Arial"/>
          <w:color w:val="000000"/>
          <w:sz w:val="14"/>
          <w:szCs w:val="14"/>
        </w:rPr>
        <w:t xml:space="preserve"> FLOOR BATHROOM OF SMITH HALL. </w:t>
      </w:r>
      <w:r w:rsidR="00285D71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A WAS CALLED IN.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SUBJECT ON NORTH WEST SIDE OF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NOTE: SUBJECTS ISSUED VERBAL WARNINGS. NO CITATIONS ISSUED.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</w:t>
      </w:r>
      <w:r>
        <w:rPr>
          <w:rFonts w:ascii="Arial" w:hAnsi="Arial" w:cs="Arial"/>
          <w:color w:val="000000"/>
          <w:sz w:val="14"/>
          <w:szCs w:val="14"/>
        </w:rPr>
        <w:t>01677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</w:t>
      </w:r>
      <w:r w:rsidR="00285D71"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SOUND OF GLASS BREAKING AND A GROUP OF SUBJECTS RUNNING FROM THE </w:t>
      </w:r>
      <w:r w:rsidR="00285D71">
        <w:rPr>
          <w:rFonts w:ascii="Arial" w:hAnsi="Arial" w:cs="Arial"/>
          <w:color w:val="000000"/>
          <w:sz w:val="14"/>
          <w:szCs w:val="14"/>
        </w:rPr>
        <w:t>SCENE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</w:t>
      </w:r>
      <w:r w:rsidR="00285D71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IAL IS REQUESTED FOR BLOOD CLEANUP IN THE SOUTH STAIRWELL OF SMITH HALL. </w:t>
      </w:r>
      <w:r w:rsidR="00285D71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CALLED IN.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 (FOOT)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ENROUTE TO PICKUP BOTH SUBJECTS AT SAINT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MIKES.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322 AND 326 SCHEDULED VIA EMS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LOCKING THE CCC AND SCI BUILDING.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TNR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CODE BLUE PHONE NEAR HYER.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NOT HEAR ANYONE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DISPATCH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OVER TO MAKE SURE SCENE IS SAFE AND SECURE.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REPORTING WATERBUG ALARM FOR MUSEUM.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INDICATE PROBLEM WITH SUMP PUMP OR FLOODING.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REPORTED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TO </w:t>
      </w:r>
      <w:r w:rsidR="00285D71">
        <w:rPr>
          <w:rFonts w:ascii="Arial" w:hAnsi="Arial" w:cs="Arial"/>
          <w:color w:val="000000"/>
          <w:sz w:val="14"/>
          <w:szCs w:val="14"/>
        </w:rPr>
        <w:t>FACILITY SERVICES.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85D71" w:rsidP="00285D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FACILITY SERVICES</w:t>
      </w:r>
      <w:r w:rsidR="009079F2">
        <w:rPr>
          <w:rFonts w:ascii="Arial" w:hAnsi="Arial" w:cs="Arial"/>
          <w:color w:val="000000"/>
          <w:sz w:val="14"/>
          <w:szCs w:val="14"/>
        </w:rPr>
        <w:t xml:space="preserve"> CALLED TO REPORT OUTAGE. WPS ESTIMATES POWER BACK UP BY NOON.  SEVERAL LOCATIONS ON CAMPUS HAVE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079F2">
        <w:rPr>
          <w:rFonts w:ascii="Arial" w:hAnsi="Arial" w:cs="Arial"/>
          <w:color w:val="000000"/>
          <w:sz w:val="14"/>
          <w:szCs w:val="14"/>
        </w:rPr>
        <w:t>REPORTED POWER ISSUES.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ONE OF HIS PAINTERS BACKED INTO A CAR.  REQUESTED A REPORT STARTED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 ON</w:t>
      </w:r>
      <w:r>
        <w:rPr>
          <w:rFonts w:ascii="Arial" w:hAnsi="Arial" w:cs="Arial"/>
          <w:color w:val="000000"/>
          <w:sz w:val="14"/>
          <w:szCs w:val="14"/>
        </w:rPr>
        <w:t xml:space="preserve">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SUPERVISORY MONITOR WENT OFF AND READ A HANSEN RM 25 12V POWER SUPPLY; </w:t>
      </w:r>
      <w:r w:rsidR="00285D71">
        <w:rPr>
          <w:rFonts w:ascii="Arial" w:hAnsi="Arial" w:cs="Arial"/>
          <w:color w:val="000000"/>
          <w:sz w:val="14"/>
          <w:szCs w:val="14"/>
        </w:rPr>
        <w:t>ELECTRICIANS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CALLED TO CHECK IN ON THE HANSEN ROOM AND ALSO NEALE SHUNT TRIP POWER MONITOR.</w:t>
      </w:r>
      <w:proofErr w:type="gramEnd"/>
    </w:p>
    <w:p w:rsidR="00000000" w:rsidRDefault="009079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9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April 21, 2014 </w:t>
      </w:r>
      <w:r>
        <w:rPr>
          <w:rFonts w:ascii="Arial" w:hAnsi="Arial" w:cs="Arial"/>
          <w:color w:val="000000"/>
          <w:sz w:val="16"/>
          <w:szCs w:val="16"/>
        </w:rPr>
        <w:t>7:50:24 AM</w:t>
      </w:r>
    </w:p>
    <w:p w:rsidR="00000000" w:rsidRDefault="009079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9079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9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/19/2014</w:t>
      </w:r>
    </w:p>
    <w:p w:rsidR="00000000" w:rsidRDefault="009079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9079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AND CADETS WERE SENT TO LIBRARY TO LOCK IT UP FOR THE NIGHT.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AND CADETS WERE SENT TO THE HEC FOR BUILDING LOCKUP.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BUILDING LOCKUP.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P.S. REPORTING A PERSON SLEEPING ON A COUCH WITH A PILLOW AND BLANKET IN THE NFAC NEAR ROOM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240.  SHE DIDN'T KNOW IF THE PERSON WAS HOMELESS OR NOT.  OFFICERS WERE SENT TO CHECK ON THE SLEEPING PERSON.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AN INDIVIDUAL IN PRAY S</w:t>
      </w:r>
      <w:r>
        <w:rPr>
          <w:rFonts w:ascii="Arial" w:hAnsi="Arial" w:cs="Arial"/>
          <w:color w:val="000000"/>
          <w:sz w:val="14"/>
          <w:szCs w:val="14"/>
        </w:rPr>
        <w:t xml:space="preserve">IMS STATING THERE WAS A GROUP OF PEOPLE OUTSIDE THE BUILDING BEING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VERY LOUD.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FOR AN ADMITT TO 90FM.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IN THE HEC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SPFD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MESSAGE HE RECEIVED ON SOMEONE WORKING IN A CONFINED AREA AND WANTED NAME AND </w:t>
      </w:r>
    </w:p>
    <w:p w:rsidR="00000000" w:rsidRDefault="009079F2" w:rsidP="00285D7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NUMBER IN CASE HE NEEDED TO CONTACT THEM.  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A STUDENT'S LOCKER WAS BROKEN INTO IN THE HEC BUILDING AND THAT THEY WOULD LIKE TO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MAKE A THEFT REPORT.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FOLLOW-UP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INDIVIDULA CALLED TO HAVE THE DANCE STUDIOS LOCKED UP.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396</w:t>
      </w:r>
    </w:p>
    <w:p w:rsidR="00000000" w:rsidRDefault="00285D71" w:rsidP="00285D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 CALLED FROM HANSON SAYING THE</w:t>
      </w:r>
      <w:r w:rsidR="009079F2">
        <w:rPr>
          <w:rFonts w:ascii="Arial" w:hAnsi="Arial" w:cs="Arial"/>
          <w:color w:val="000000"/>
          <w:sz w:val="14"/>
          <w:szCs w:val="14"/>
        </w:rPr>
        <w:t xml:space="preserve"> FUZE BOX ON THE SECOND FLOOR OF THE HALL SMELLED LIKE SMOKE. I SPOKE WITH </w:t>
      </w: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9079F2">
        <w:rPr>
          <w:rFonts w:ascii="Arial" w:hAnsi="Arial" w:cs="Arial"/>
          <w:color w:val="000000"/>
          <w:sz w:val="14"/>
          <w:szCs w:val="14"/>
        </w:rPr>
        <w:t xml:space="preserve">WHO SAID THAT THEY OPENED THE BOX AND SAW SMOKE. THE FIRE DEPARTMENT WAS CALLED AND THEY </w:t>
      </w:r>
      <w:r w:rsidR="009079F2">
        <w:rPr>
          <w:rFonts w:ascii="Arial" w:hAnsi="Arial" w:cs="Arial"/>
          <w:color w:val="000000"/>
          <w:sz w:val="14"/>
          <w:szCs w:val="14"/>
        </w:rPr>
        <w:t>BEGAN TO EVACUTE THE BUILDING.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079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9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21, 2014 7:50:24 AM</w:t>
      </w:r>
    </w:p>
    <w:p w:rsidR="00000000" w:rsidRDefault="009079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9079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9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/19/2014</w:t>
      </w:r>
    </w:p>
    <w:p w:rsidR="00000000" w:rsidRDefault="009079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9079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FROM 2ND FLOOR REPORTED A STRONG SMELL AND SEEING SMOKE.  OFFICERS CALLED SPFD, ELECTRICIAN AND IT WAS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DETERMINED THAT BLOWN MOTOR IN HEARTER ROOM WAS CAUSING THE SMELL THROUGH BUILDING.  FIRE DEPT CLEARED ALARM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STUDENTS ENTERED THE BUILDING AGAI</w:t>
      </w:r>
      <w:r w:rsidR="00285D71">
        <w:rPr>
          <w:rFonts w:ascii="Arial" w:hAnsi="Arial" w:cs="Arial"/>
          <w:color w:val="000000"/>
          <w:sz w:val="14"/>
          <w:szCs w:val="14"/>
        </w:rPr>
        <w:t>N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FEMALE HAVING SEIZURE.  PS CALLED 911.  OFFICER DISPATCHED AND WILL ENTER BACK DOOR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LO</w:t>
      </w:r>
      <w:r>
        <w:rPr>
          <w:rFonts w:ascii="Arial" w:hAnsi="Arial" w:cs="Arial"/>
          <w:color w:val="000000"/>
          <w:sz w:val="14"/>
          <w:szCs w:val="14"/>
        </w:rPr>
        <w:t>ADING DOCK.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HAD BIKE STOLEN LAST SUMMER AND SEES THE BIKE NOW IN A RACK AND LOCKED UP.  PS ADVISED HER THAT WE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COULDN'T DO ANYTHING UNLESS SHE COULD FIND DOCUMENT</w:t>
      </w:r>
      <w:r>
        <w:rPr>
          <w:rFonts w:ascii="Arial" w:hAnsi="Arial" w:cs="Arial"/>
          <w:color w:val="000000"/>
          <w:sz w:val="14"/>
          <w:szCs w:val="14"/>
        </w:rPr>
        <w:t xml:space="preserve">ATION THAT WOULD PROVE BIKE IS HERS.  SHE SAID SHE DIDN'T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THINK S</w:t>
      </w:r>
      <w:r w:rsidR="00285D71">
        <w:rPr>
          <w:rFonts w:ascii="Arial" w:hAnsi="Arial" w:cs="Arial"/>
          <w:color w:val="000000"/>
          <w:sz w:val="14"/>
          <w:szCs w:val="14"/>
        </w:rPr>
        <w:t>HE HAD ANYTHING BUT WOULD LOOK.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REPORTED THAT HE RECEIVED A CALL FROM A FEMALE RESIDENT WHO WAS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ASSAULTED IN THE STAIRWELL OF THE RES HALL AND WOULD LIKE TO MAKE A REPORT. </w:t>
      </w:r>
      <w:r w:rsidR="00285D71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FEMALE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APPROACHED FROM BEHIND BY A MALE AND T</w:t>
      </w:r>
      <w:r>
        <w:rPr>
          <w:rFonts w:ascii="Arial" w:hAnsi="Arial" w:cs="Arial"/>
          <w:color w:val="000000"/>
          <w:sz w:val="14"/>
          <w:szCs w:val="14"/>
        </w:rPr>
        <w:t>OUC</w:t>
      </w:r>
      <w:r w:rsidR="00285D71">
        <w:rPr>
          <w:rFonts w:ascii="Arial" w:hAnsi="Arial" w:cs="Arial"/>
          <w:color w:val="000000"/>
          <w:sz w:val="14"/>
          <w:szCs w:val="14"/>
        </w:rPr>
        <w:t>HED HER LEG AND RAN OFF.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SSC. SOUTH DOORS WILL REMAIN UNLOCKED.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</w:t>
      </w:r>
      <w:r>
        <w:rPr>
          <w:rFonts w:ascii="Arial" w:hAnsi="Arial" w:cs="Arial"/>
          <w:color w:val="000000"/>
          <w:sz w:val="14"/>
          <w:szCs w:val="14"/>
        </w:rPr>
        <w:t xml:space="preserve"> UP OF SOUTH COMPLEX.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AN AFRICAN AMERICAN MAN WEARING A BLUE/WHITE BASKETBALL JERSEY AND JEANS</w:t>
      </w:r>
      <w:r w:rsidR="00285D7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FOLLOWED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HIM FROM KMART TO WATSON HALL AND ASKED </w:t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IF HE COULD LET HIM 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DENIED HIM ENTRY AND WATCHED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HIM LEAV</w:t>
      </w:r>
      <w:r w:rsidR="00285D71">
        <w:rPr>
          <w:rFonts w:ascii="Arial" w:hAnsi="Arial" w:cs="Arial"/>
          <w:color w:val="000000"/>
          <w:sz w:val="14"/>
          <w:szCs w:val="14"/>
        </w:rPr>
        <w:t>E AND CONFRONT ANOTHER PERSON.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FAB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</w:t>
      </w:r>
      <w:r>
        <w:rPr>
          <w:rFonts w:ascii="Arial" w:hAnsi="Arial" w:cs="Arial"/>
          <w:color w:val="000000"/>
          <w:sz w:val="14"/>
          <w:szCs w:val="14"/>
        </w:rPr>
        <w:t>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 SHE WAS CONFIRMED ON THE ADMIT LIST.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AT REGENT VISIT.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SCHEDULED 7A TO 3P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PRIOR TO 8 AM.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STOLEN BIKE. SHE LEFT TO GO OUT OF TOWN AND WILL COME FILL OUT A REPORT WHEN SHE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RETURNS.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SUBJECTS WERE FOUND IN SCHMEECKLE RESERVE.</w:t>
      </w:r>
    </w:p>
    <w:p w:rsidR="00000000" w:rsidRDefault="009079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9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21, 2014 7:50:24 AM</w:t>
      </w:r>
    </w:p>
    <w:p w:rsidR="00000000" w:rsidRDefault="009079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9079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9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/19/2014</w:t>
      </w:r>
    </w:p>
    <w:p w:rsidR="00000000" w:rsidRDefault="009079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9079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LOCK-UPS.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UNATTENDED VEHICLE IN THE SCHMEEKLE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INTOXICATED INDIVIDUALS IN LOT D.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LOCAL RESIDENT CALLED TO LET US KNOW THAT THERE WAS A CAR ALARM</w:t>
      </w:r>
      <w:r>
        <w:rPr>
          <w:rFonts w:ascii="Arial" w:hAnsi="Arial" w:cs="Arial"/>
          <w:color w:val="000000"/>
          <w:sz w:val="14"/>
          <w:szCs w:val="14"/>
        </w:rPr>
        <w:t xml:space="preserve"> SOUNDING IN LOT Q.  WAS UNABLE TO GIVE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513 ARE EN ROUTE.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 w:rsidP="00285D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HER CAR THAT WAS PARKED</w:t>
      </w:r>
      <w:r>
        <w:rPr>
          <w:rFonts w:ascii="Arial" w:hAnsi="Arial" w:cs="Arial"/>
          <w:color w:val="000000"/>
          <w:sz w:val="14"/>
          <w:szCs w:val="14"/>
        </w:rPr>
        <w:t xml:space="preserve"> IN LOF F WAS HIT AND THE DRIVER LEFT.  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FOR A THEFT FROM A VEHICLE IN LOT Q.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SEE IR.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LOCK 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WITH A BROKEN ARM AND BONE STICKING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OUT TO ASSIST EMT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156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P.S. INTERCEPT</w:t>
      </w:r>
      <w:r>
        <w:rPr>
          <w:rFonts w:ascii="Arial" w:hAnsi="Arial" w:cs="Arial"/>
          <w:color w:val="000000"/>
          <w:sz w:val="14"/>
          <w:szCs w:val="14"/>
        </w:rPr>
        <w:t>ED A 911 OF AN INTOXICATED FEMALE IN HYER HALL. EMS IS ENROUTE. NOTE</w:t>
      </w:r>
      <w:r>
        <w:rPr>
          <w:rFonts w:ascii="Arial" w:hAnsi="Arial" w:cs="Arial"/>
          <w:color w:val="000000"/>
          <w:sz w:val="14"/>
          <w:szCs w:val="14"/>
        </w:rPr>
        <w:t xml:space="preserve"> FOUND FEMALE BY </w:t>
      </w:r>
      <w:r w:rsidR="00285D7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FLOOR. SUBJECT WAS COMPLA</w:t>
      </w:r>
      <w:r w:rsidR="00285D71">
        <w:rPr>
          <w:rFonts w:ascii="Arial" w:hAnsi="Arial" w:cs="Arial"/>
          <w:color w:val="000000"/>
          <w:sz w:val="14"/>
          <w:szCs w:val="14"/>
        </w:rPr>
        <w:t>INING OF STOMACH PAINS AND LIGHT</w:t>
      </w:r>
      <w:r>
        <w:rPr>
          <w:rFonts w:ascii="Arial" w:hAnsi="Arial" w:cs="Arial"/>
          <w:color w:val="000000"/>
          <w:sz w:val="14"/>
          <w:szCs w:val="14"/>
        </w:rPr>
        <w:t xml:space="preserve"> HEADEDNESS. SHE WILL HAVE A FRIEND 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TAKE </w:t>
      </w:r>
      <w:r w:rsidR="00285D71">
        <w:rPr>
          <w:rFonts w:ascii="Arial" w:hAnsi="Arial" w:cs="Arial"/>
          <w:color w:val="000000"/>
          <w:sz w:val="14"/>
          <w:szCs w:val="14"/>
        </w:rPr>
        <w:t xml:space="preserve">HER TO THE HOSPITAL IF NEEDED. 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OFFICER</w:t>
      </w:r>
      <w:r>
        <w:rPr>
          <w:rFonts w:ascii="Arial" w:hAnsi="Arial" w:cs="Arial"/>
          <w:color w:val="000000"/>
          <w:sz w:val="14"/>
          <w:szCs w:val="14"/>
        </w:rPr>
        <w:t xml:space="preserve"> IS PATROLLING THE SOUTH COMPLEX CHECKING FOR UNLOCKED DOORS.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CENTRAL COMPLEX OF BUILDINGS.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</w:t>
      </w:r>
      <w:r>
        <w:rPr>
          <w:rFonts w:ascii="Arial" w:hAnsi="Arial" w:cs="Arial"/>
          <w:color w:val="000000"/>
          <w:sz w:val="14"/>
          <w:szCs w:val="14"/>
        </w:rPr>
        <w:t xml:space="preserve">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SOUTH COMPLEX.</w:t>
      </w:r>
      <w:proofErr w:type="gram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THE LRC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079F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79F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21, 2014 7:50:24 AM</w:t>
      </w:r>
    </w:p>
    <w:p w:rsidR="00000000" w:rsidRDefault="009079F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9079F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79F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/19/2014</w:t>
      </w:r>
    </w:p>
    <w:p w:rsidR="00000000" w:rsidRDefault="009079F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88</w:t>
      </w:r>
    </w:p>
    <w:p w:rsidR="00000000" w:rsidRDefault="009079F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79F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79F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85D71">
        <w:rPr>
          <w:rFonts w:ascii="Arial" w:hAnsi="Arial" w:cs="Arial"/>
          <w:color w:val="000000"/>
          <w:sz w:val="14"/>
          <w:szCs w:val="14"/>
        </w:rPr>
        <w:t>SUSPICIOUS VEHICLE</w:t>
      </w:r>
      <w:r>
        <w:rPr>
          <w:rFonts w:ascii="Arial" w:hAnsi="Arial" w:cs="Arial"/>
          <w:color w:val="000000"/>
          <w:sz w:val="14"/>
          <w:szCs w:val="14"/>
        </w:rPr>
        <w:t xml:space="preserve"> IN LOT R. HONDA CIVIC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hU0yjLF9dOZ+cmzSeWmaupHPV0=" w:salt="/peigncyDgJXWbK7Hp+cJ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71"/>
    <w:rsid w:val="00285D71"/>
    <w:rsid w:val="0090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D4EC524E-A956-4F27-AB09-996CA4764C40}"/>
</file>

<file path=customXml/itemProps2.xml><?xml version="1.0" encoding="utf-8"?>
<ds:datastoreItem xmlns:ds="http://schemas.openxmlformats.org/officeDocument/2006/customXml" ds:itemID="{1A93865C-A3B3-49D4-92E1-29D0AA512517}"/>
</file>

<file path=customXml/itemProps3.xml><?xml version="1.0" encoding="utf-8"?>
<ds:datastoreItem xmlns:ds="http://schemas.openxmlformats.org/officeDocument/2006/customXml" ds:itemID="{97B1290E-6B2B-4375-A948-77C8A9E12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2261</Words>
  <Characters>12893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2014-04-21T13:00:00Z</dcterms:created>
  <dcterms:modified xsi:type="dcterms:W3CDTF">2014-04-21T13:00:00Z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